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B94FB8" w:rsidR="00855B4C" w:rsidRPr="005A23D5" w:rsidRDefault="00620AF5"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4A9289" w:rsidR="00855B4C" w:rsidRPr="005A23D5" w:rsidRDefault="00620AF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05E7B50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20AF5">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201762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20AF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20AF5">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6E11D5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20AF5">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20AF5">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2B0D6AC"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20AF5">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20AF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AEB9B7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20AF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20AF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051470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20AF5">
        <w:rPr>
          <w:rFonts w:ascii="Trebuchet MS" w:hAnsi="Trebuchet MS" w:cs="Arial"/>
          <w:b w:val="0"/>
          <w:szCs w:val="22"/>
        </w:rPr>
        <w:t>MUNICIPAL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20AF5">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4A2024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20AF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23307DF" w:rsidR="003B33B3" w:rsidRDefault="00C0475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C1E0CA" wp14:editId="0E442C5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23054" w14:textId="77777777" w:rsidR="00620AF5" w:rsidRDefault="00620AF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E0893" w14:textId="77777777" w:rsidR="00620AF5" w:rsidRDefault="00620AF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90E89" w14:textId="77777777" w:rsidR="00620AF5" w:rsidRDefault="00620AF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DC9D4" w14:textId="77777777" w:rsidR="00620AF5" w:rsidRDefault="00620AF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3286F" w14:textId="77777777" w:rsidR="00620AF5" w:rsidRDefault="00620AF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20AF5"/>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475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7566</Words>
  <Characters>43131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2023-01-17T21:58:00Z</dcterms:modified>
</cp:coreProperties>
</file>